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D8" w:rsidRPr="00FB74CC" w:rsidRDefault="004358D8" w:rsidP="004358D8">
      <w:pPr>
        <w:widowControl/>
        <w:shd w:val="clear" w:color="auto" w:fill="FFFFFF"/>
        <w:spacing w:line="360" w:lineRule="auto"/>
        <w:rPr>
          <w:rFonts w:ascii="仿宋" w:eastAsia="仿宋" w:hAnsi="仿宋" w:cs="Arial"/>
          <w:color w:val="333333"/>
          <w:spacing w:val="8"/>
          <w:kern w:val="0"/>
          <w:sz w:val="28"/>
          <w:szCs w:val="28"/>
        </w:rPr>
      </w:pPr>
      <w:r w:rsidRPr="00FB74CC">
        <w:rPr>
          <w:rFonts w:ascii="仿宋" w:eastAsia="仿宋" w:hAnsi="仿宋" w:cs="Arial" w:hint="eastAsia"/>
          <w:color w:val="333333"/>
          <w:spacing w:val="8"/>
          <w:kern w:val="0"/>
          <w:sz w:val="28"/>
          <w:szCs w:val="28"/>
        </w:rPr>
        <w:t>附件：</w:t>
      </w:r>
    </w:p>
    <w:p w:rsidR="004358D8" w:rsidRPr="004358D8" w:rsidRDefault="004358D8" w:rsidP="004358D8">
      <w:pPr>
        <w:widowControl/>
        <w:shd w:val="clear" w:color="auto" w:fill="FFFFFF"/>
        <w:spacing w:line="360" w:lineRule="auto"/>
        <w:jc w:val="center"/>
        <w:rPr>
          <w:rFonts w:asciiTheme="majorEastAsia" w:eastAsiaTheme="majorEastAsia" w:hAnsiTheme="majorEastAsia" w:cs="Arial"/>
          <w:b/>
          <w:color w:val="333333"/>
          <w:spacing w:val="8"/>
          <w:kern w:val="0"/>
          <w:sz w:val="32"/>
          <w:szCs w:val="30"/>
        </w:rPr>
      </w:pPr>
      <w:r w:rsidRPr="004358D8">
        <w:rPr>
          <w:rFonts w:asciiTheme="majorEastAsia" w:eastAsiaTheme="majorEastAsia" w:hAnsiTheme="majorEastAsia" w:cs="Arial" w:hint="eastAsia"/>
          <w:b/>
          <w:color w:val="333333"/>
          <w:spacing w:val="8"/>
          <w:kern w:val="0"/>
          <w:sz w:val="32"/>
          <w:szCs w:val="30"/>
        </w:rPr>
        <w:t>兴安盟人民医院公开招聘病理诊断医师报名登记表</w:t>
      </w:r>
    </w:p>
    <w:p w:rsidR="000472E6" w:rsidRDefault="000472E6" w:rsidP="004358D8">
      <w:pPr>
        <w:widowControl/>
        <w:shd w:val="clear" w:color="auto" w:fill="FFFFFF"/>
        <w:spacing w:line="360" w:lineRule="auto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</w:p>
    <w:tbl>
      <w:tblPr>
        <w:tblW w:w="5602" w:type="pct"/>
        <w:jc w:val="center"/>
        <w:tblLook w:val="04A0"/>
      </w:tblPr>
      <w:tblGrid>
        <w:gridCol w:w="1550"/>
        <w:gridCol w:w="1341"/>
        <w:gridCol w:w="139"/>
        <w:gridCol w:w="355"/>
        <w:gridCol w:w="512"/>
        <w:gridCol w:w="783"/>
        <w:gridCol w:w="477"/>
        <w:gridCol w:w="338"/>
        <w:gridCol w:w="938"/>
        <w:gridCol w:w="285"/>
        <w:gridCol w:w="1270"/>
        <w:gridCol w:w="754"/>
        <w:gridCol w:w="806"/>
      </w:tblGrid>
      <w:tr w:rsidR="004358D8" w:rsidTr="004358D8">
        <w:trPr>
          <w:trHeight w:val="570"/>
          <w:jc w:val="center"/>
        </w:trPr>
        <w:tc>
          <w:tcPr>
            <w:tcW w:w="5000" w:type="pct"/>
            <w:gridSpan w:val="13"/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报名序号：                                    报名日期：2021年   月   日 </w:t>
            </w:r>
          </w:p>
        </w:tc>
      </w:tr>
      <w:tr w:rsidR="004358D8" w:rsidTr="004358D8">
        <w:trPr>
          <w:trHeight w:val="58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性   别</w:t>
            </w:r>
          </w:p>
        </w:tc>
        <w:tc>
          <w:tcPr>
            <w:tcW w:w="4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   族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4358D8" w:rsidTr="004358D8">
        <w:trPr>
          <w:trHeight w:val="58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17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58D8" w:rsidTr="004358D8">
        <w:trPr>
          <w:trHeight w:val="58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2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历</w:t>
            </w:r>
          </w:p>
        </w:tc>
        <w:tc>
          <w:tcPr>
            <w:tcW w:w="8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位</w:t>
            </w:r>
          </w:p>
        </w:tc>
        <w:tc>
          <w:tcPr>
            <w:tcW w:w="8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58D8" w:rsidTr="004358D8">
        <w:trPr>
          <w:trHeight w:val="58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毕业院校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58D8" w:rsidTr="004358D8">
        <w:trPr>
          <w:trHeight w:val="585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毕业证书号码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58D8" w:rsidTr="004358D8">
        <w:trPr>
          <w:trHeight w:val="480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专业技术资格级别</w:t>
            </w:r>
          </w:p>
        </w:tc>
        <w:tc>
          <w:tcPr>
            <w:tcW w:w="77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14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专业技术资格类别取得时间</w:t>
            </w:r>
          </w:p>
        </w:tc>
        <w:tc>
          <w:tcPr>
            <w:tcW w:w="81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执业资格证书取得时间</w:t>
            </w:r>
          </w:p>
        </w:tc>
        <w:tc>
          <w:tcPr>
            <w:tcW w:w="8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58D8" w:rsidTr="004358D8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358D8" w:rsidTr="004358D8">
        <w:trPr>
          <w:trHeight w:val="750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现户籍所在地</w:t>
            </w:r>
          </w:p>
        </w:tc>
        <w:tc>
          <w:tcPr>
            <w:tcW w:w="96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30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身高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Theme="minorHAnsi" w:hAnsiTheme="minorHAnsi"/>
                <w:szCs w:val="22"/>
              </w:rPr>
            </w:pPr>
          </w:p>
        </w:tc>
      </w:tr>
      <w:tr w:rsidR="004358D8" w:rsidTr="004358D8">
        <w:trPr>
          <w:trHeight w:val="960"/>
          <w:jc w:val="center"/>
        </w:trPr>
        <w:tc>
          <w:tcPr>
            <w:tcW w:w="15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是否有招聘公告中规定的不得招聘的情形</w:t>
            </w:r>
          </w:p>
        </w:tc>
        <w:tc>
          <w:tcPr>
            <w:tcW w:w="129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8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58D8" w:rsidTr="004358D8">
        <w:trPr>
          <w:trHeight w:val="2503"/>
          <w:jc w:val="center"/>
        </w:trPr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从高校开始的学习和工作经历</w:t>
            </w:r>
          </w:p>
        </w:tc>
        <w:tc>
          <w:tcPr>
            <w:tcW w:w="41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358D8" w:rsidTr="004358D8">
        <w:trPr>
          <w:trHeight w:val="435"/>
          <w:jc w:val="center"/>
        </w:trPr>
        <w:tc>
          <w:tcPr>
            <w:tcW w:w="8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4188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 本人报名时间所提供的个人信息是真实、准确的，如因个人信息错误、失真造成不良后果，责任由本人承担。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358D8" w:rsidTr="004358D8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358D8" w:rsidTr="004358D8">
        <w:trPr>
          <w:trHeight w:val="4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358D8" w:rsidTr="004358D8">
        <w:trPr>
          <w:trHeight w:val="3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4358D8" w:rsidTr="004358D8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58D8" w:rsidRDefault="004358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8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58D8" w:rsidRDefault="004358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考生签字： </w:t>
            </w:r>
          </w:p>
        </w:tc>
      </w:tr>
    </w:tbl>
    <w:p w:rsidR="004358D8" w:rsidRPr="00C63203" w:rsidRDefault="004358D8" w:rsidP="004358D8">
      <w:pPr>
        <w:widowControl/>
        <w:shd w:val="clear" w:color="auto" w:fill="FFFFFF"/>
        <w:spacing w:line="360" w:lineRule="auto"/>
        <w:rPr>
          <w:rFonts w:ascii="仿宋" w:eastAsia="仿宋" w:hAnsi="仿宋" w:cs="Arial"/>
          <w:color w:val="333333"/>
          <w:spacing w:val="8"/>
          <w:kern w:val="0"/>
          <w:sz w:val="30"/>
          <w:szCs w:val="30"/>
        </w:rPr>
      </w:pPr>
    </w:p>
    <w:sectPr w:rsidR="004358D8" w:rsidRPr="00C63203" w:rsidSect="00874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DD0" w:rsidRDefault="00867DD0" w:rsidP="00003B86">
      <w:r>
        <w:separator/>
      </w:r>
    </w:p>
  </w:endnote>
  <w:endnote w:type="continuationSeparator" w:id="1">
    <w:p w:rsidR="00867DD0" w:rsidRDefault="00867DD0" w:rsidP="00003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DD0" w:rsidRDefault="00867DD0" w:rsidP="00003B86">
      <w:r>
        <w:separator/>
      </w:r>
    </w:p>
  </w:footnote>
  <w:footnote w:type="continuationSeparator" w:id="1">
    <w:p w:rsidR="00867DD0" w:rsidRDefault="00867DD0" w:rsidP="00003B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95A"/>
    <w:multiLevelType w:val="hybridMultilevel"/>
    <w:tmpl w:val="65BC67B0"/>
    <w:lvl w:ilvl="0" w:tplc="8FD44AA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547D07E6"/>
    <w:multiLevelType w:val="hybridMultilevel"/>
    <w:tmpl w:val="9DA0967E"/>
    <w:lvl w:ilvl="0" w:tplc="3A2AEFC2">
      <w:start w:val="2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58B6"/>
    <w:rsid w:val="00002D33"/>
    <w:rsid w:val="00003B86"/>
    <w:rsid w:val="00036CA3"/>
    <w:rsid w:val="00043B09"/>
    <w:rsid w:val="000472E6"/>
    <w:rsid w:val="0006701F"/>
    <w:rsid w:val="00071198"/>
    <w:rsid w:val="000825F1"/>
    <w:rsid w:val="000A49B1"/>
    <w:rsid w:val="000B2D75"/>
    <w:rsid w:val="000C1CEE"/>
    <w:rsid w:val="000C4D70"/>
    <w:rsid w:val="000E040B"/>
    <w:rsid w:val="000E2BAC"/>
    <w:rsid w:val="00102538"/>
    <w:rsid w:val="00120F2B"/>
    <w:rsid w:val="0016087F"/>
    <w:rsid w:val="00176416"/>
    <w:rsid w:val="00176ED8"/>
    <w:rsid w:val="001B30EF"/>
    <w:rsid w:val="00210E82"/>
    <w:rsid w:val="0021302B"/>
    <w:rsid w:val="00217C83"/>
    <w:rsid w:val="0022160D"/>
    <w:rsid w:val="00237DEC"/>
    <w:rsid w:val="00251D4A"/>
    <w:rsid w:val="00284671"/>
    <w:rsid w:val="002877CC"/>
    <w:rsid w:val="002A4903"/>
    <w:rsid w:val="002E1F77"/>
    <w:rsid w:val="002E393C"/>
    <w:rsid w:val="002F0BDD"/>
    <w:rsid w:val="00324454"/>
    <w:rsid w:val="0033372D"/>
    <w:rsid w:val="003556C3"/>
    <w:rsid w:val="0036356D"/>
    <w:rsid w:val="00376DA4"/>
    <w:rsid w:val="00384DA8"/>
    <w:rsid w:val="003863E2"/>
    <w:rsid w:val="003A7205"/>
    <w:rsid w:val="003E1462"/>
    <w:rsid w:val="003E2DCB"/>
    <w:rsid w:val="003E5CB8"/>
    <w:rsid w:val="00422F0E"/>
    <w:rsid w:val="004358D8"/>
    <w:rsid w:val="00466209"/>
    <w:rsid w:val="004A4DBB"/>
    <w:rsid w:val="004B4307"/>
    <w:rsid w:val="004D7A86"/>
    <w:rsid w:val="004F120D"/>
    <w:rsid w:val="00510BF1"/>
    <w:rsid w:val="005142B5"/>
    <w:rsid w:val="005211C4"/>
    <w:rsid w:val="00546E66"/>
    <w:rsid w:val="005838CD"/>
    <w:rsid w:val="00584BC9"/>
    <w:rsid w:val="00587EBF"/>
    <w:rsid w:val="005A5859"/>
    <w:rsid w:val="005A7E54"/>
    <w:rsid w:val="005C40F8"/>
    <w:rsid w:val="005C6C18"/>
    <w:rsid w:val="005D2268"/>
    <w:rsid w:val="005E0E59"/>
    <w:rsid w:val="00613394"/>
    <w:rsid w:val="006243FD"/>
    <w:rsid w:val="00634EBF"/>
    <w:rsid w:val="006458ED"/>
    <w:rsid w:val="006542A7"/>
    <w:rsid w:val="00662A34"/>
    <w:rsid w:val="00667769"/>
    <w:rsid w:val="00677C68"/>
    <w:rsid w:val="00683D29"/>
    <w:rsid w:val="006B34B1"/>
    <w:rsid w:val="006D0B59"/>
    <w:rsid w:val="006E0D98"/>
    <w:rsid w:val="006E1E92"/>
    <w:rsid w:val="006F524D"/>
    <w:rsid w:val="00722F53"/>
    <w:rsid w:val="00726D07"/>
    <w:rsid w:val="007336B3"/>
    <w:rsid w:val="00735388"/>
    <w:rsid w:val="00753DC9"/>
    <w:rsid w:val="00761B0C"/>
    <w:rsid w:val="007956E4"/>
    <w:rsid w:val="007A7D97"/>
    <w:rsid w:val="007C39FF"/>
    <w:rsid w:val="007C6A8C"/>
    <w:rsid w:val="007C6E0E"/>
    <w:rsid w:val="007D7872"/>
    <w:rsid w:val="007E4819"/>
    <w:rsid w:val="007F6891"/>
    <w:rsid w:val="00801CBD"/>
    <w:rsid w:val="00802A82"/>
    <w:rsid w:val="00810EAE"/>
    <w:rsid w:val="00812768"/>
    <w:rsid w:val="00826AFF"/>
    <w:rsid w:val="00867DD0"/>
    <w:rsid w:val="0087482B"/>
    <w:rsid w:val="008A50C6"/>
    <w:rsid w:val="00911EB6"/>
    <w:rsid w:val="009255CE"/>
    <w:rsid w:val="009700A5"/>
    <w:rsid w:val="0097715A"/>
    <w:rsid w:val="009F3BCE"/>
    <w:rsid w:val="009F69F4"/>
    <w:rsid w:val="00A0673F"/>
    <w:rsid w:val="00A06D74"/>
    <w:rsid w:val="00A42E9A"/>
    <w:rsid w:val="00A56120"/>
    <w:rsid w:val="00A86C34"/>
    <w:rsid w:val="00AE258F"/>
    <w:rsid w:val="00AF172B"/>
    <w:rsid w:val="00AF4380"/>
    <w:rsid w:val="00B15F32"/>
    <w:rsid w:val="00B5345C"/>
    <w:rsid w:val="00B72734"/>
    <w:rsid w:val="00B74DAB"/>
    <w:rsid w:val="00B96C09"/>
    <w:rsid w:val="00BA5FD6"/>
    <w:rsid w:val="00BF2453"/>
    <w:rsid w:val="00BF4178"/>
    <w:rsid w:val="00C05F82"/>
    <w:rsid w:val="00C1527F"/>
    <w:rsid w:val="00C409F1"/>
    <w:rsid w:val="00C50530"/>
    <w:rsid w:val="00C55D4D"/>
    <w:rsid w:val="00C63203"/>
    <w:rsid w:val="00C721E0"/>
    <w:rsid w:val="00C81D69"/>
    <w:rsid w:val="00C95D69"/>
    <w:rsid w:val="00C95D96"/>
    <w:rsid w:val="00CA6400"/>
    <w:rsid w:val="00CB3FE6"/>
    <w:rsid w:val="00CC1217"/>
    <w:rsid w:val="00CC4199"/>
    <w:rsid w:val="00CF53EA"/>
    <w:rsid w:val="00D00AE5"/>
    <w:rsid w:val="00D02DBE"/>
    <w:rsid w:val="00D24952"/>
    <w:rsid w:val="00D270FE"/>
    <w:rsid w:val="00D321D9"/>
    <w:rsid w:val="00D32F05"/>
    <w:rsid w:val="00D51823"/>
    <w:rsid w:val="00D63CEF"/>
    <w:rsid w:val="00D6781C"/>
    <w:rsid w:val="00DC2A2B"/>
    <w:rsid w:val="00DC51C6"/>
    <w:rsid w:val="00DE07AD"/>
    <w:rsid w:val="00DE4CE0"/>
    <w:rsid w:val="00E249F0"/>
    <w:rsid w:val="00E318F9"/>
    <w:rsid w:val="00E558B6"/>
    <w:rsid w:val="00E6305F"/>
    <w:rsid w:val="00E85108"/>
    <w:rsid w:val="00E94285"/>
    <w:rsid w:val="00E97B82"/>
    <w:rsid w:val="00E97DCE"/>
    <w:rsid w:val="00EC62EA"/>
    <w:rsid w:val="00F10A4E"/>
    <w:rsid w:val="00F16598"/>
    <w:rsid w:val="00F6323B"/>
    <w:rsid w:val="00F833B9"/>
    <w:rsid w:val="00FA431B"/>
    <w:rsid w:val="00FA4F97"/>
    <w:rsid w:val="00FA79A2"/>
    <w:rsid w:val="00FB74CC"/>
    <w:rsid w:val="00FD64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8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3B8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3B8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03B86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C81D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679</Characters>
  <Application>Microsoft Office Word</Application>
  <DocSecurity>0</DocSecurity>
  <Lines>5</Lines>
  <Paragraphs>1</Paragraphs>
  <ScaleCrop>false</ScaleCrop>
  <Company>微软中国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宣传统战科</cp:lastModifiedBy>
  <cp:revision>2</cp:revision>
  <cp:lastPrinted>2018-12-10T00:01:00Z</cp:lastPrinted>
  <dcterms:created xsi:type="dcterms:W3CDTF">2021-06-01T12:35:00Z</dcterms:created>
  <dcterms:modified xsi:type="dcterms:W3CDTF">2021-06-01T12:35:00Z</dcterms:modified>
</cp:coreProperties>
</file>