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/>
          <w:b/>
          <w:bCs/>
          <w:sz w:val="21"/>
          <w:szCs w:val="21"/>
          <w:lang w:eastAsia="zh-CN"/>
        </w:rPr>
      </w:pPr>
      <w:r>
        <w:rPr>
          <w:rFonts w:hint="eastAsia" w:ascii="宋体" w:hAnsi="宋体"/>
          <w:b/>
          <w:bCs/>
          <w:sz w:val="21"/>
          <w:szCs w:val="21"/>
          <w:lang w:eastAsia="zh-CN"/>
        </w:rPr>
        <w:t>附件</w:t>
      </w: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6</w:t>
      </w:r>
      <w:bookmarkStart w:id="0" w:name="_GoBack"/>
      <w:bookmarkEnd w:id="0"/>
    </w:p>
    <w:p>
      <w:pPr>
        <w:jc w:val="center"/>
        <w:rPr>
          <w:rFonts w:hint="eastAsia" w:ascii="宋体" w:hAnsi="宋体"/>
          <w:b/>
          <w:bCs/>
          <w:sz w:val="21"/>
          <w:szCs w:val="21"/>
        </w:rPr>
      </w:pPr>
      <w:r>
        <w:rPr>
          <w:rFonts w:hint="eastAsia" w:ascii="宋体" w:hAnsi="宋体"/>
          <w:b/>
          <w:bCs/>
          <w:sz w:val="32"/>
          <w:szCs w:val="32"/>
        </w:rPr>
        <w:t>自治区继续医学教育项目学科分类与代码</w:t>
      </w:r>
    </w:p>
    <w:p>
      <w:pPr>
        <w:jc w:val="center"/>
        <w:rPr>
          <w:rFonts w:hint="eastAsia" w:ascii="宋体" w:hAnsi="宋体"/>
          <w:b/>
          <w:bCs/>
          <w:sz w:val="21"/>
          <w:szCs w:val="21"/>
        </w:rPr>
      </w:pPr>
    </w:p>
    <w:tbl>
      <w:tblPr>
        <w:tblStyle w:val="3"/>
        <w:tblW w:w="909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2496"/>
        <w:gridCol w:w="525"/>
        <w:gridCol w:w="1365"/>
        <w:gridCol w:w="165"/>
        <w:gridCol w:w="29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157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代码</w:t>
            </w:r>
          </w:p>
        </w:tc>
        <w:tc>
          <w:tcPr>
            <w:tcW w:w="249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学科名称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代码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学科名称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571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01-</w:t>
            </w:r>
          </w:p>
        </w:tc>
        <w:tc>
          <w:tcPr>
            <w:tcW w:w="2496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基础形态</w:t>
            </w:r>
          </w:p>
        </w:tc>
        <w:tc>
          <w:tcPr>
            <w:tcW w:w="525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top"/>
          </w:tcPr>
          <w:p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06-02-</w:t>
            </w:r>
          </w:p>
        </w:tc>
        <w:tc>
          <w:tcPr>
            <w:tcW w:w="2969" w:type="dxa"/>
            <w:vAlign w:val="top"/>
          </w:tcPr>
          <w:p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儿科外科学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57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01-01-</w:t>
            </w:r>
          </w:p>
        </w:tc>
        <w:tc>
          <w:tcPr>
            <w:tcW w:w="2496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组织胚胎学</w:t>
            </w:r>
          </w:p>
        </w:tc>
        <w:tc>
          <w:tcPr>
            <w:tcW w:w="52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top"/>
          </w:tcPr>
          <w:p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06-03-</w:t>
            </w:r>
          </w:p>
        </w:tc>
        <w:tc>
          <w:tcPr>
            <w:tcW w:w="2969" w:type="dxa"/>
            <w:vAlign w:val="top"/>
          </w:tcPr>
          <w:p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新生儿科学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57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01-02-</w:t>
            </w:r>
          </w:p>
        </w:tc>
        <w:tc>
          <w:tcPr>
            <w:tcW w:w="2496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解剖学</w:t>
            </w:r>
          </w:p>
        </w:tc>
        <w:tc>
          <w:tcPr>
            <w:tcW w:w="52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06-04-</w:t>
            </w:r>
          </w:p>
        </w:tc>
        <w:tc>
          <w:tcPr>
            <w:tcW w:w="296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儿科学其他学科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57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01-03-</w:t>
            </w:r>
          </w:p>
        </w:tc>
        <w:tc>
          <w:tcPr>
            <w:tcW w:w="2496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遗传学</w:t>
            </w:r>
          </w:p>
        </w:tc>
        <w:tc>
          <w:tcPr>
            <w:tcW w:w="52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07-</w:t>
            </w:r>
          </w:p>
        </w:tc>
        <w:tc>
          <w:tcPr>
            <w:tcW w:w="296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眼、耳鼻喉学科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57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01-04-</w:t>
            </w:r>
          </w:p>
        </w:tc>
        <w:tc>
          <w:tcPr>
            <w:tcW w:w="2496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病理学</w:t>
            </w:r>
          </w:p>
        </w:tc>
        <w:tc>
          <w:tcPr>
            <w:tcW w:w="52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07-01-</w:t>
            </w:r>
          </w:p>
        </w:tc>
        <w:tc>
          <w:tcPr>
            <w:tcW w:w="296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耳鼻喉科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57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01-05-</w:t>
            </w:r>
          </w:p>
        </w:tc>
        <w:tc>
          <w:tcPr>
            <w:tcW w:w="2496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寄生虫学</w:t>
            </w:r>
          </w:p>
        </w:tc>
        <w:tc>
          <w:tcPr>
            <w:tcW w:w="525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07-02-</w:t>
            </w:r>
          </w:p>
        </w:tc>
        <w:tc>
          <w:tcPr>
            <w:tcW w:w="296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眼科学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57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01-06-</w:t>
            </w:r>
          </w:p>
        </w:tc>
        <w:tc>
          <w:tcPr>
            <w:tcW w:w="2496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微生物学</w:t>
            </w:r>
          </w:p>
        </w:tc>
        <w:tc>
          <w:tcPr>
            <w:tcW w:w="52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08-</w:t>
            </w:r>
          </w:p>
        </w:tc>
        <w:tc>
          <w:tcPr>
            <w:tcW w:w="296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口腔医学学科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571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02-</w:t>
            </w:r>
          </w:p>
        </w:tc>
        <w:tc>
          <w:tcPr>
            <w:tcW w:w="2496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基础机能</w:t>
            </w:r>
          </w:p>
        </w:tc>
        <w:tc>
          <w:tcPr>
            <w:tcW w:w="525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08-01-</w:t>
            </w:r>
          </w:p>
        </w:tc>
        <w:tc>
          <w:tcPr>
            <w:tcW w:w="296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口腔内科学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57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02-01-</w:t>
            </w:r>
          </w:p>
        </w:tc>
        <w:tc>
          <w:tcPr>
            <w:tcW w:w="2496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生理学</w:t>
            </w:r>
          </w:p>
        </w:tc>
        <w:tc>
          <w:tcPr>
            <w:tcW w:w="525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08-02-</w:t>
            </w:r>
          </w:p>
        </w:tc>
        <w:tc>
          <w:tcPr>
            <w:tcW w:w="296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口腔外科学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57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02-02-</w:t>
            </w:r>
          </w:p>
        </w:tc>
        <w:tc>
          <w:tcPr>
            <w:tcW w:w="2496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生物化学</w:t>
            </w:r>
          </w:p>
        </w:tc>
        <w:tc>
          <w:tcPr>
            <w:tcW w:w="52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08-03-</w:t>
            </w:r>
          </w:p>
        </w:tc>
        <w:tc>
          <w:tcPr>
            <w:tcW w:w="296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口腔正畸学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57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02-03-</w:t>
            </w:r>
          </w:p>
        </w:tc>
        <w:tc>
          <w:tcPr>
            <w:tcW w:w="2496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生物物理学</w:t>
            </w:r>
          </w:p>
        </w:tc>
        <w:tc>
          <w:tcPr>
            <w:tcW w:w="52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08-04-</w:t>
            </w:r>
          </w:p>
        </w:tc>
        <w:tc>
          <w:tcPr>
            <w:tcW w:w="296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口腔修复学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57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02-04-</w:t>
            </w:r>
          </w:p>
        </w:tc>
        <w:tc>
          <w:tcPr>
            <w:tcW w:w="2496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药理学</w:t>
            </w:r>
          </w:p>
        </w:tc>
        <w:tc>
          <w:tcPr>
            <w:tcW w:w="52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08-05-</w:t>
            </w:r>
          </w:p>
        </w:tc>
        <w:tc>
          <w:tcPr>
            <w:tcW w:w="296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口腔学其他学科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57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02-05-</w:t>
            </w:r>
          </w:p>
        </w:tc>
        <w:tc>
          <w:tcPr>
            <w:tcW w:w="2496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细胞生物学</w:t>
            </w:r>
          </w:p>
        </w:tc>
        <w:tc>
          <w:tcPr>
            <w:tcW w:w="52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09-</w:t>
            </w:r>
          </w:p>
        </w:tc>
        <w:tc>
          <w:tcPr>
            <w:tcW w:w="296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影像医学学科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57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02-06-</w:t>
            </w:r>
          </w:p>
        </w:tc>
        <w:tc>
          <w:tcPr>
            <w:tcW w:w="2496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病生理学</w:t>
            </w:r>
          </w:p>
        </w:tc>
        <w:tc>
          <w:tcPr>
            <w:tcW w:w="52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09-01-</w:t>
            </w:r>
          </w:p>
        </w:tc>
        <w:tc>
          <w:tcPr>
            <w:tcW w:w="296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放射诊断学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57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02-07-</w:t>
            </w:r>
          </w:p>
        </w:tc>
        <w:tc>
          <w:tcPr>
            <w:tcW w:w="2496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免疫学</w:t>
            </w:r>
          </w:p>
        </w:tc>
        <w:tc>
          <w:tcPr>
            <w:tcW w:w="525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09-02-</w:t>
            </w:r>
          </w:p>
        </w:tc>
        <w:tc>
          <w:tcPr>
            <w:tcW w:w="296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超声诊断学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57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02-08-</w:t>
            </w:r>
          </w:p>
        </w:tc>
        <w:tc>
          <w:tcPr>
            <w:tcW w:w="2496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基础医学其他学科</w:t>
            </w:r>
          </w:p>
        </w:tc>
        <w:tc>
          <w:tcPr>
            <w:tcW w:w="52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09-03-</w:t>
            </w:r>
          </w:p>
        </w:tc>
        <w:tc>
          <w:tcPr>
            <w:tcW w:w="296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放射肿瘤学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571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03-</w:t>
            </w:r>
          </w:p>
        </w:tc>
        <w:tc>
          <w:tcPr>
            <w:tcW w:w="2496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临床内科学</w:t>
            </w:r>
          </w:p>
        </w:tc>
        <w:tc>
          <w:tcPr>
            <w:tcW w:w="52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09-04-</w:t>
            </w:r>
          </w:p>
        </w:tc>
        <w:tc>
          <w:tcPr>
            <w:tcW w:w="296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影像医学其他学科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57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03-01-</w:t>
            </w:r>
          </w:p>
        </w:tc>
        <w:tc>
          <w:tcPr>
            <w:tcW w:w="2496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心血管病学</w:t>
            </w:r>
          </w:p>
        </w:tc>
        <w:tc>
          <w:tcPr>
            <w:tcW w:w="52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10-</w:t>
            </w:r>
          </w:p>
        </w:tc>
        <w:tc>
          <w:tcPr>
            <w:tcW w:w="296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急诊学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57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03-02-</w:t>
            </w:r>
          </w:p>
        </w:tc>
        <w:tc>
          <w:tcPr>
            <w:tcW w:w="2496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呼吸病学</w:t>
            </w:r>
          </w:p>
        </w:tc>
        <w:tc>
          <w:tcPr>
            <w:tcW w:w="52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11-</w:t>
            </w:r>
          </w:p>
        </w:tc>
        <w:tc>
          <w:tcPr>
            <w:tcW w:w="296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医学检验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57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03-03-</w:t>
            </w:r>
          </w:p>
        </w:tc>
        <w:tc>
          <w:tcPr>
            <w:tcW w:w="2496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胃肠病学</w:t>
            </w:r>
          </w:p>
        </w:tc>
        <w:tc>
          <w:tcPr>
            <w:tcW w:w="525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12-</w:t>
            </w:r>
          </w:p>
        </w:tc>
        <w:tc>
          <w:tcPr>
            <w:tcW w:w="296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公共卫生与预防医学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57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03-04-</w:t>
            </w:r>
          </w:p>
        </w:tc>
        <w:tc>
          <w:tcPr>
            <w:tcW w:w="2496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血液病学</w:t>
            </w:r>
          </w:p>
        </w:tc>
        <w:tc>
          <w:tcPr>
            <w:tcW w:w="525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12-01-</w:t>
            </w:r>
          </w:p>
        </w:tc>
        <w:tc>
          <w:tcPr>
            <w:tcW w:w="296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劳动卫生与环境卫生学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57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03-05-</w:t>
            </w:r>
          </w:p>
        </w:tc>
        <w:tc>
          <w:tcPr>
            <w:tcW w:w="2496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肾脏病学</w:t>
            </w:r>
          </w:p>
        </w:tc>
        <w:tc>
          <w:tcPr>
            <w:tcW w:w="525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12-02-</w:t>
            </w:r>
          </w:p>
        </w:tc>
        <w:tc>
          <w:tcPr>
            <w:tcW w:w="296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营养与食品卫生学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57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03-06-</w:t>
            </w:r>
          </w:p>
        </w:tc>
        <w:tc>
          <w:tcPr>
            <w:tcW w:w="2496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内分泌学</w:t>
            </w:r>
          </w:p>
        </w:tc>
        <w:tc>
          <w:tcPr>
            <w:tcW w:w="525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12-03-</w:t>
            </w:r>
          </w:p>
        </w:tc>
        <w:tc>
          <w:tcPr>
            <w:tcW w:w="296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儿少卫生与妇幼卫生学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57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03-07-</w:t>
            </w:r>
          </w:p>
        </w:tc>
        <w:tc>
          <w:tcPr>
            <w:tcW w:w="2496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神经内科学</w:t>
            </w:r>
          </w:p>
        </w:tc>
        <w:tc>
          <w:tcPr>
            <w:tcW w:w="525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12-04-</w:t>
            </w:r>
          </w:p>
        </w:tc>
        <w:tc>
          <w:tcPr>
            <w:tcW w:w="296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卫生毒理学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57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03-08-</w:t>
            </w:r>
          </w:p>
        </w:tc>
        <w:tc>
          <w:tcPr>
            <w:tcW w:w="2496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传染病学</w:t>
            </w:r>
          </w:p>
        </w:tc>
        <w:tc>
          <w:tcPr>
            <w:tcW w:w="525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12-05-</w:t>
            </w:r>
          </w:p>
        </w:tc>
        <w:tc>
          <w:tcPr>
            <w:tcW w:w="296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统计流行病学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57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03-09-</w:t>
            </w:r>
          </w:p>
        </w:tc>
        <w:tc>
          <w:tcPr>
            <w:tcW w:w="2496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精神卫生学</w:t>
            </w:r>
          </w:p>
        </w:tc>
        <w:tc>
          <w:tcPr>
            <w:tcW w:w="525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12-06-</w:t>
            </w:r>
          </w:p>
        </w:tc>
        <w:tc>
          <w:tcPr>
            <w:tcW w:w="296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卫生检验学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57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03-10-</w:t>
            </w:r>
          </w:p>
        </w:tc>
        <w:tc>
          <w:tcPr>
            <w:tcW w:w="2496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内科学其他学科</w:t>
            </w:r>
          </w:p>
        </w:tc>
        <w:tc>
          <w:tcPr>
            <w:tcW w:w="525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12-07-</w:t>
            </w:r>
          </w:p>
        </w:tc>
        <w:tc>
          <w:tcPr>
            <w:tcW w:w="296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公共卫生与预防医学其他学科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571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04-</w:t>
            </w:r>
          </w:p>
        </w:tc>
        <w:tc>
          <w:tcPr>
            <w:tcW w:w="2496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临床外科学</w:t>
            </w:r>
          </w:p>
        </w:tc>
        <w:tc>
          <w:tcPr>
            <w:tcW w:w="525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13-</w:t>
            </w:r>
          </w:p>
        </w:tc>
        <w:tc>
          <w:tcPr>
            <w:tcW w:w="296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57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04-01-</w:t>
            </w:r>
          </w:p>
        </w:tc>
        <w:tc>
          <w:tcPr>
            <w:tcW w:w="2496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普通外科学</w:t>
            </w:r>
          </w:p>
        </w:tc>
        <w:tc>
          <w:tcPr>
            <w:tcW w:w="525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13-01-</w:t>
            </w:r>
          </w:p>
        </w:tc>
        <w:tc>
          <w:tcPr>
            <w:tcW w:w="296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临床药学和临床药理学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57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04-02-</w:t>
            </w:r>
          </w:p>
        </w:tc>
        <w:tc>
          <w:tcPr>
            <w:tcW w:w="2496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心胸外科学</w:t>
            </w:r>
          </w:p>
        </w:tc>
        <w:tc>
          <w:tcPr>
            <w:tcW w:w="525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13-02-</w:t>
            </w:r>
          </w:p>
        </w:tc>
        <w:tc>
          <w:tcPr>
            <w:tcW w:w="296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药剂学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57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04-03-</w:t>
            </w:r>
          </w:p>
        </w:tc>
        <w:tc>
          <w:tcPr>
            <w:tcW w:w="2496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烧伤外科学</w:t>
            </w:r>
          </w:p>
        </w:tc>
        <w:tc>
          <w:tcPr>
            <w:tcW w:w="525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13-03-</w:t>
            </w:r>
          </w:p>
        </w:tc>
        <w:tc>
          <w:tcPr>
            <w:tcW w:w="296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药物分析学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57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04-04-</w:t>
            </w:r>
          </w:p>
        </w:tc>
        <w:tc>
          <w:tcPr>
            <w:tcW w:w="2496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神经外科学</w:t>
            </w:r>
          </w:p>
        </w:tc>
        <w:tc>
          <w:tcPr>
            <w:tcW w:w="525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13-04-</w:t>
            </w:r>
          </w:p>
        </w:tc>
        <w:tc>
          <w:tcPr>
            <w:tcW w:w="296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药事管理学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57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04-05-</w:t>
            </w:r>
          </w:p>
        </w:tc>
        <w:tc>
          <w:tcPr>
            <w:tcW w:w="2496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泌尿外科学</w:t>
            </w:r>
          </w:p>
        </w:tc>
        <w:tc>
          <w:tcPr>
            <w:tcW w:w="525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13-05-</w:t>
            </w:r>
          </w:p>
        </w:tc>
        <w:tc>
          <w:tcPr>
            <w:tcW w:w="296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药学其他学科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57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04-06-</w:t>
            </w:r>
          </w:p>
        </w:tc>
        <w:tc>
          <w:tcPr>
            <w:tcW w:w="2496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显微外科学</w:t>
            </w:r>
          </w:p>
        </w:tc>
        <w:tc>
          <w:tcPr>
            <w:tcW w:w="525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14-</w:t>
            </w:r>
          </w:p>
        </w:tc>
        <w:tc>
          <w:tcPr>
            <w:tcW w:w="296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护理学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57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04-07-</w:t>
            </w:r>
          </w:p>
        </w:tc>
        <w:tc>
          <w:tcPr>
            <w:tcW w:w="2496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骨外科学</w:t>
            </w:r>
          </w:p>
        </w:tc>
        <w:tc>
          <w:tcPr>
            <w:tcW w:w="525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14-01-</w:t>
            </w:r>
          </w:p>
        </w:tc>
        <w:tc>
          <w:tcPr>
            <w:tcW w:w="296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内科护理学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57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04-08-</w:t>
            </w:r>
          </w:p>
        </w:tc>
        <w:tc>
          <w:tcPr>
            <w:tcW w:w="2496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肿瘤外科学</w:t>
            </w:r>
          </w:p>
        </w:tc>
        <w:tc>
          <w:tcPr>
            <w:tcW w:w="525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14-02-</w:t>
            </w:r>
          </w:p>
        </w:tc>
        <w:tc>
          <w:tcPr>
            <w:tcW w:w="296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外科护理学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57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04-09-</w:t>
            </w:r>
          </w:p>
        </w:tc>
        <w:tc>
          <w:tcPr>
            <w:tcW w:w="2496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颅脑外科学</w:t>
            </w:r>
          </w:p>
        </w:tc>
        <w:tc>
          <w:tcPr>
            <w:tcW w:w="525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14-03-</w:t>
            </w:r>
          </w:p>
        </w:tc>
        <w:tc>
          <w:tcPr>
            <w:tcW w:w="296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妇产科护理学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57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04-10-</w:t>
            </w:r>
          </w:p>
        </w:tc>
        <w:tc>
          <w:tcPr>
            <w:tcW w:w="2496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整形、器官移植外科学</w:t>
            </w:r>
          </w:p>
        </w:tc>
        <w:tc>
          <w:tcPr>
            <w:tcW w:w="525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14-04-</w:t>
            </w:r>
          </w:p>
        </w:tc>
        <w:tc>
          <w:tcPr>
            <w:tcW w:w="296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儿科护理学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57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04-11-</w:t>
            </w:r>
          </w:p>
        </w:tc>
        <w:tc>
          <w:tcPr>
            <w:tcW w:w="2496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麻醉学</w:t>
            </w:r>
          </w:p>
        </w:tc>
        <w:tc>
          <w:tcPr>
            <w:tcW w:w="525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14-05-</w:t>
            </w:r>
          </w:p>
        </w:tc>
        <w:tc>
          <w:tcPr>
            <w:tcW w:w="3134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护理其他学科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57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04-12-</w:t>
            </w:r>
          </w:p>
        </w:tc>
        <w:tc>
          <w:tcPr>
            <w:tcW w:w="2496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皮肤、性病学</w:t>
            </w:r>
          </w:p>
        </w:tc>
        <w:tc>
          <w:tcPr>
            <w:tcW w:w="525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15-</w:t>
            </w:r>
          </w:p>
        </w:tc>
        <w:tc>
          <w:tcPr>
            <w:tcW w:w="3134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医学教育与卫生管理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57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04-13-</w:t>
            </w:r>
          </w:p>
        </w:tc>
        <w:tc>
          <w:tcPr>
            <w:tcW w:w="2496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外科学其他学科</w:t>
            </w:r>
          </w:p>
        </w:tc>
        <w:tc>
          <w:tcPr>
            <w:tcW w:w="525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15-01-</w:t>
            </w:r>
          </w:p>
        </w:tc>
        <w:tc>
          <w:tcPr>
            <w:tcW w:w="3134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医学教育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571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05-</w:t>
            </w:r>
          </w:p>
        </w:tc>
        <w:tc>
          <w:tcPr>
            <w:tcW w:w="2496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妇产科学</w:t>
            </w:r>
          </w:p>
        </w:tc>
        <w:tc>
          <w:tcPr>
            <w:tcW w:w="525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15-02-</w:t>
            </w:r>
          </w:p>
        </w:tc>
        <w:tc>
          <w:tcPr>
            <w:tcW w:w="3134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卫生管理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57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05-01-</w:t>
            </w:r>
          </w:p>
        </w:tc>
        <w:tc>
          <w:tcPr>
            <w:tcW w:w="2496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妇科学</w:t>
            </w:r>
          </w:p>
        </w:tc>
        <w:tc>
          <w:tcPr>
            <w:tcW w:w="525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16-</w:t>
            </w:r>
          </w:p>
        </w:tc>
        <w:tc>
          <w:tcPr>
            <w:tcW w:w="3134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康复医学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57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05-02-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05-03-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06-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06-01-</w:t>
            </w:r>
          </w:p>
        </w:tc>
        <w:tc>
          <w:tcPr>
            <w:tcW w:w="2496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产科学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妇产科学其他学科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儿科学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儿科内科学</w:t>
            </w:r>
          </w:p>
        </w:tc>
        <w:tc>
          <w:tcPr>
            <w:tcW w:w="525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17-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18-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18-01-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18-02-</w:t>
            </w:r>
          </w:p>
        </w:tc>
        <w:tc>
          <w:tcPr>
            <w:tcW w:w="3134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全科医学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中蒙医药学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蒙医学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中医学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4C"/>
    <w:rsid w:val="000032D1"/>
    <w:rsid w:val="00025E3C"/>
    <w:rsid w:val="00033BCA"/>
    <w:rsid w:val="0004090E"/>
    <w:rsid w:val="00053969"/>
    <w:rsid w:val="00060F45"/>
    <w:rsid w:val="0006353C"/>
    <w:rsid w:val="00074895"/>
    <w:rsid w:val="0007759C"/>
    <w:rsid w:val="00081863"/>
    <w:rsid w:val="00082FE7"/>
    <w:rsid w:val="00087626"/>
    <w:rsid w:val="00090D54"/>
    <w:rsid w:val="000A2C10"/>
    <w:rsid w:val="000B0BAF"/>
    <w:rsid w:val="000B0D8D"/>
    <w:rsid w:val="000B147E"/>
    <w:rsid w:val="000B4103"/>
    <w:rsid w:val="000B64C0"/>
    <w:rsid w:val="000C39B9"/>
    <w:rsid w:val="000D0092"/>
    <w:rsid w:val="000F2B07"/>
    <w:rsid w:val="001104B9"/>
    <w:rsid w:val="001229CA"/>
    <w:rsid w:val="0013122D"/>
    <w:rsid w:val="00133EA6"/>
    <w:rsid w:val="001411BB"/>
    <w:rsid w:val="00150900"/>
    <w:rsid w:val="00154F11"/>
    <w:rsid w:val="00166C00"/>
    <w:rsid w:val="00184E06"/>
    <w:rsid w:val="00192387"/>
    <w:rsid w:val="001936AB"/>
    <w:rsid w:val="001A1A10"/>
    <w:rsid w:val="001A59F4"/>
    <w:rsid w:val="001B6937"/>
    <w:rsid w:val="001D183E"/>
    <w:rsid w:val="00210F85"/>
    <w:rsid w:val="00214CF7"/>
    <w:rsid w:val="002176C7"/>
    <w:rsid w:val="00220E8E"/>
    <w:rsid w:val="002221A7"/>
    <w:rsid w:val="00223794"/>
    <w:rsid w:val="002275E9"/>
    <w:rsid w:val="00233F83"/>
    <w:rsid w:val="00242025"/>
    <w:rsid w:val="00244C78"/>
    <w:rsid w:val="002463A5"/>
    <w:rsid w:val="00250D10"/>
    <w:rsid w:val="002707BC"/>
    <w:rsid w:val="00275DE6"/>
    <w:rsid w:val="002771F6"/>
    <w:rsid w:val="00285066"/>
    <w:rsid w:val="002867E9"/>
    <w:rsid w:val="00293DEC"/>
    <w:rsid w:val="00296B5D"/>
    <w:rsid w:val="002B4D20"/>
    <w:rsid w:val="002B62E0"/>
    <w:rsid w:val="002C17AC"/>
    <w:rsid w:val="002D0DD0"/>
    <w:rsid w:val="00305B12"/>
    <w:rsid w:val="00307C58"/>
    <w:rsid w:val="00314FDD"/>
    <w:rsid w:val="00315AE4"/>
    <w:rsid w:val="003322B4"/>
    <w:rsid w:val="00332E1B"/>
    <w:rsid w:val="003414E1"/>
    <w:rsid w:val="003471F8"/>
    <w:rsid w:val="00357833"/>
    <w:rsid w:val="00362A10"/>
    <w:rsid w:val="00381EF9"/>
    <w:rsid w:val="0038347F"/>
    <w:rsid w:val="00390B3D"/>
    <w:rsid w:val="00391375"/>
    <w:rsid w:val="003A1E93"/>
    <w:rsid w:val="003A4289"/>
    <w:rsid w:val="003A6438"/>
    <w:rsid w:val="003B5063"/>
    <w:rsid w:val="003E3315"/>
    <w:rsid w:val="003E738D"/>
    <w:rsid w:val="003F6DB2"/>
    <w:rsid w:val="0040002D"/>
    <w:rsid w:val="00401B0B"/>
    <w:rsid w:val="004123DC"/>
    <w:rsid w:val="004178CB"/>
    <w:rsid w:val="00420201"/>
    <w:rsid w:val="00431588"/>
    <w:rsid w:val="00434C7B"/>
    <w:rsid w:val="00436FF1"/>
    <w:rsid w:val="004419FE"/>
    <w:rsid w:val="004421FB"/>
    <w:rsid w:val="004525AC"/>
    <w:rsid w:val="00453DB8"/>
    <w:rsid w:val="0046508D"/>
    <w:rsid w:val="00466DBD"/>
    <w:rsid w:val="00475282"/>
    <w:rsid w:val="004801BF"/>
    <w:rsid w:val="00482725"/>
    <w:rsid w:val="004828E9"/>
    <w:rsid w:val="00482B13"/>
    <w:rsid w:val="00490E51"/>
    <w:rsid w:val="004A0CE6"/>
    <w:rsid w:val="004D042E"/>
    <w:rsid w:val="004D3A28"/>
    <w:rsid w:val="004D724C"/>
    <w:rsid w:val="004E15CA"/>
    <w:rsid w:val="004E59BF"/>
    <w:rsid w:val="004F2CCF"/>
    <w:rsid w:val="004F3435"/>
    <w:rsid w:val="00502621"/>
    <w:rsid w:val="005061CE"/>
    <w:rsid w:val="00515A81"/>
    <w:rsid w:val="00543B7A"/>
    <w:rsid w:val="00561430"/>
    <w:rsid w:val="00563655"/>
    <w:rsid w:val="00564A2A"/>
    <w:rsid w:val="00566C07"/>
    <w:rsid w:val="0058012F"/>
    <w:rsid w:val="0058291A"/>
    <w:rsid w:val="00596758"/>
    <w:rsid w:val="005A021D"/>
    <w:rsid w:val="005B4388"/>
    <w:rsid w:val="005C1E15"/>
    <w:rsid w:val="005C3057"/>
    <w:rsid w:val="005C686E"/>
    <w:rsid w:val="005D291E"/>
    <w:rsid w:val="005E1F91"/>
    <w:rsid w:val="005E63E7"/>
    <w:rsid w:val="005E71E3"/>
    <w:rsid w:val="005F34AA"/>
    <w:rsid w:val="00615E9B"/>
    <w:rsid w:val="00617B9B"/>
    <w:rsid w:val="006230CA"/>
    <w:rsid w:val="00637905"/>
    <w:rsid w:val="0064472E"/>
    <w:rsid w:val="00645C3F"/>
    <w:rsid w:val="0065192F"/>
    <w:rsid w:val="00656679"/>
    <w:rsid w:val="0065759D"/>
    <w:rsid w:val="0066001A"/>
    <w:rsid w:val="00661CA1"/>
    <w:rsid w:val="006676A7"/>
    <w:rsid w:val="00690CD0"/>
    <w:rsid w:val="006A4CAF"/>
    <w:rsid w:val="006E2ED3"/>
    <w:rsid w:val="006E470B"/>
    <w:rsid w:val="006E4720"/>
    <w:rsid w:val="007117AF"/>
    <w:rsid w:val="00721CE7"/>
    <w:rsid w:val="0073310C"/>
    <w:rsid w:val="00737CF0"/>
    <w:rsid w:val="00746F74"/>
    <w:rsid w:val="007753D6"/>
    <w:rsid w:val="00781E7A"/>
    <w:rsid w:val="007850A4"/>
    <w:rsid w:val="007A04F1"/>
    <w:rsid w:val="007A0A9F"/>
    <w:rsid w:val="007A3972"/>
    <w:rsid w:val="007C1542"/>
    <w:rsid w:val="007D20FB"/>
    <w:rsid w:val="007D5733"/>
    <w:rsid w:val="007E1770"/>
    <w:rsid w:val="007E18C1"/>
    <w:rsid w:val="007E27AE"/>
    <w:rsid w:val="007F48A4"/>
    <w:rsid w:val="00800C33"/>
    <w:rsid w:val="00802423"/>
    <w:rsid w:val="008048BE"/>
    <w:rsid w:val="00805E0B"/>
    <w:rsid w:val="008110D8"/>
    <w:rsid w:val="008111ED"/>
    <w:rsid w:val="00813725"/>
    <w:rsid w:val="00815C1B"/>
    <w:rsid w:val="008342F8"/>
    <w:rsid w:val="00844274"/>
    <w:rsid w:val="00861DDC"/>
    <w:rsid w:val="00862B1B"/>
    <w:rsid w:val="00862D08"/>
    <w:rsid w:val="00863818"/>
    <w:rsid w:val="00881AA7"/>
    <w:rsid w:val="00882BD3"/>
    <w:rsid w:val="008859AF"/>
    <w:rsid w:val="008A3193"/>
    <w:rsid w:val="008B28BF"/>
    <w:rsid w:val="008B49E8"/>
    <w:rsid w:val="008B7E29"/>
    <w:rsid w:val="008C03BB"/>
    <w:rsid w:val="008C43C9"/>
    <w:rsid w:val="008C53BC"/>
    <w:rsid w:val="00900265"/>
    <w:rsid w:val="00900591"/>
    <w:rsid w:val="0090589A"/>
    <w:rsid w:val="00915041"/>
    <w:rsid w:val="009212B2"/>
    <w:rsid w:val="009323CA"/>
    <w:rsid w:val="009430C3"/>
    <w:rsid w:val="009510EC"/>
    <w:rsid w:val="00961FE5"/>
    <w:rsid w:val="0096724A"/>
    <w:rsid w:val="00977D8F"/>
    <w:rsid w:val="009843F4"/>
    <w:rsid w:val="00994413"/>
    <w:rsid w:val="00995C8E"/>
    <w:rsid w:val="009B1ED1"/>
    <w:rsid w:val="009B7D6D"/>
    <w:rsid w:val="009D0C2E"/>
    <w:rsid w:val="009E2569"/>
    <w:rsid w:val="009E3E3F"/>
    <w:rsid w:val="009F4C80"/>
    <w:rsid w:val="009F507D"/>
    <w:rsid w:val="009F7129"/>
    <w:rsid w:val="00A04F76"/>
    <w:rsid w:val="00A1596A"/>
    <w:rsid w:val="00A33553"/>
    <w:rsid w:val="00A5068E"/>
    <w:rsid w:val="00A63541"/>
    <w:rsid w:val="00A63F3F"/>
    <w:rsid w:val="00A724AC"/>
    <w:rsid w:val="00A730A9"/>
    <w:rsid w:val="00A76BF1"/>
    <w:rsid w:val="00A776C5"/>
    <w:rsid w:val="00A9433D"/>
    <w:rsid w:val="00A9710C"/>
    <w:rsid w:val="00AA7FA7"/>
    <w:rsid w:val="00AB44A3"/>
    <w:rsid w:val="00AB6258"/>
    <w:rsid w:val="00AC38A0"/>
    <w:rsid w:val="00AD01B1"/>
    <w:rsid w:val="00AD0DA9"/>
    <w:rsid w:val="00AD1FD8"/>
    <w:rsid w:val="00AD210D"/>
    <w:rsid w:val="00AD5C9A"/>
    <w:rsid w:val="00B037E1"/>
    <w:rsid w:val="00B0596B"/>
    <w:rsid w:val="00B078C9"/>
    <w:rsid w:val="00B1166E"/>
    <w:rsid w:val="00B127B1"/>
    <w:rsid w:val="00B238F1"/>
    <w:rsid w:val="00B2533C"/>
    <w:rsid w:val="00B3138A"/>
    <w:rsid w:val="00B3293A"/>
    <w:rsid w:val="00B37474"/>
    <w:rsid w:val="00B375E3"/>
    <w:rsid w:val="00B37CA6"/>
    <w:rsid w:val="00B572EB"/>
    <w:rsid w:val="00B708DB"/>
    <w:rsid w:val="00B71D0F"/>
    <w:rsid w:val="00BA5B8A"/>
    <w:rsid w:val="00BB4C32"/>
    <w:rsid w:val="00BC2902"/>
    <w:rsid w:val="00BC655D"/>
    <w:rsid w:val="00BD52EB"/>
    <w:rsid w:val="00BD717D"/>
    <w:rsid w:val="00BF15BC"/>
    <w:rsid w:val="00BF29BC"/>
    <w:rsid w:val="00BF4560"/>
    <w:rsid w:val="00BF497F"/>
    <w:rsid w:val="00C04E3A"/>
    <w:rsid w:val="00C07E4F"/>
    <w:rsid w:val="00C27E7D"/>
    <w:rsid w:val="00C34DA4"/>
    <w:rsid w:val="00C4367A"/>
    <w:rsid w:val="00C52D2D"/>
    <w:rsid w:val="00C63548"/>
    <w:rsid w:val="00C7671D"/>
    <w:rsid w:val="00C806BC"/>
    <w:rsid w:val="00CA377F"/>
    <w:rsid w:val="00CA78D2"/>
    <w:rsid w:val="00CA7E39"/>
    <w:rsid w:val="00CB1003"/>
    <w:rsid w:val="00CB2C13"/>
    <w:rsid w:val="00CB6E95"/>
    <w:rsid w:val="00CC174B"/>
    <w:rsid w:val="00CC5055"/>
    <w:rsid w:val="00CD2EDD"/>
    <w:rsid w:val="00CD6111"/>
    <w:rsid w:val="00CE14FC"/>
    <w:rsid w:val="00CE5ECC"/>
    <w:rsid w:val="00D0034A"/>
    <w:rsid w:val="00D03B26"/>
    <w:rsid w:val="00D03E77"/>
    <w:rsid w:val="00D0580B"/>
    <w:rsid w:val="00D06030"/>
    <w:rsid w:val="00D207F7"/>
    <w:rsid w:val="00D27EDB"/>
    <w:rsid w:val="00D32F13"/>
    <w:rsid w:val="00D37400"/>
    <w:rsid w:val="00D400B9"/>
    <w:rsid w:val="00D41084"/>
    <w:rsid w:val="00D460B2"/>
    <w:rsid w:val="00D637EA"/>
    <w:rsid w:val="00D65199"/>
    <w:rsid w:val="00D70E88"/>
    <w:rsid w:val="00D7570C"/>
    <w:rsid w:val="00D87C2B"/>
    <w:rsid w:val="00D90495"/>
    <w:rsid w:val="00DA7EA3"/>
    <w:rsid w:val="00DB51A8"/>
    <w:rsid w:val="00DB650E"/>
    <w:rsid w:val="00DB6E28"/>
    <w:rsid w:val="00DC0306"/>
    <w:rsid w:val="00DD7A58"/>
    <w:rsid w:val="00DE4BC4"/>
    <w:rsid w:val="00DE7376"/>
    <w:rsid w:val="00DF5334"/>
    <w:rsid w:val="00DF7683"/>
    <w:rsid w:val="00E213A5"/>
    <w:rsid w:val="00E3572E"/>
    <w:rsid w:val="00E44BB9"/>
    <w:rsid w:val="00E45E0C"/>
    <w:rsid w:val="00E546B9"/>
    <w:rsid w:val="00E569B5"/>
    <w:rsid w:val="00E71FA2"/>
    <w:rsid w:val="00E753A2"/>
    <w:rsid w:val="00E86363"/>
    <w:rsid w:val="00E95B16"/>
    <w:rsid w:val="00EB0ADB"/>
    <w:rsid w:val="00EB15A4"/>
    <w:rsid w:val="00EC2883"/>
    <w:rsid w:val="00EC3658"/>
    <w:rsid w:val="00EC71E5"/>
    <w:rsid w:val="00ED5E17"/>
    <w:rsid w:val="00EE261D"/>
    <w:rsid w:val="00EF470B"/>
    <w:rsid w:val="00EF5714"/>
    <w:rsid w:val="00F066FD"/>
    <w:rsid w:val="00F3116C"/>
    <w:rsid w:val="00F57D46"/>
    <w:rsid w:val="00F70DC4"/>
    <w:rsid w:val="00F70E1B"/>
    <w:rsid w:val="00F83E17"/>
    <w:rsid w:val="00F8420A"/>
    <w:rsid w:val="00F90F06"/>
    <w:rsid w:val="00FC0D03"/>
    <w:rsid w:val="00FD2662"/>
    <w:rsid w:val="00FF7661"/>
    <w:rsid w:val="00FF79A3"/>
    <w:rsid w:val="01BF5853"/>
    <w:rsid w:val="043D5B83"/>
    <w:rsid w:val="07B034DB"/>
    <w:rsid w:val="09F646C8"/>
    <w:rsid w:val="0A190527"/>
    <w:rsid w:val="0C5C230A"/>
    <w:rsid w:val="0E4B5603"/>
    <w:rsid w:val="0EAF08E5"/>
    <w:rsid w:val="1613754E"/>
    <w:rsid w:val="1DE76D1E"/>
    <w:rsid w:val="1EEA08C6"/>
    <w:rsid w:val="2D3B3FD2"/>
    <w:rsid w:val="33857812"/>
    <w:rsid w:val="33B069ED"/>
    <w:rsid w:val="33E162B5"/>
    <w:rsid w:val="359B59E7"/>
    <w:rsid w:val="3AF76CCD"/>
    <w:rsid w:val="3DFF136E"/>
    <w:rsid w:val="547904A7"/>
    <w:rsid w:val="58F16C83"/>
    <w:rsid w:val="61A05947"/>
    <w:rsid w:val="647969AD"/>
    <w:rsid w:val="672766AE"/>
    <w:rsid w:val="68217755"/>
    <w:rsid w:val="69E52AC2"/>
    <w:rsid w:val="74F01ABD"/>
    <w:rsid w:val="7C73081D"/>
    <w:rsid w:val="7E98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191</Words>
  <Characters>1095</Characters>
  <Lines>9</Lines>
  <Paragraphs>2</Paragraphs>
  <ScaleCrop>false</ScaleCrop>
  <LinksUpToDate>false</LinksUpToDate>
  <CharactersWithSpaces>1284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2017-02-15T02:10:00Z</dcterms:created>
  <dc:creator>Sky123.Org</dc:creator>
  <cp:lastModifiedBy>Administrator</cp:lastModifiedBy>
  <cp:lastPrinted>2017-06-05T01:43:00Z</cp:lastPrinted>
  <dcterms:modified xsi:type="dcterms:W3CDTF">2017-07-31T08:04:18Z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