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73" w:rsidRDefault="00256F73" w:rsidP="00256F73">
      <w:pPr>
        <w:widowControl/>
        <w:shd w:val="clear" w:color="auto" w:fill="FFFFFF"/>
        <w:rPr>
          <w:rFonts w:ascii="宋体" w:hAnsi="宋体" w:cs="Arial"/>
          <w:b/>
          <w:bCs/>
          <w:color w:val="333333"/>
          <w:spacing w:val="8"/>
          <w:kern w:val="0"/>
          <w:sz w:val="36"/>
          <w:szCs w:val="36"/>
        </w:rPr>
      </w:pPr>
      <w:r>
        <w:rPr>
          <w:rFonts w:ascii="宋体" w:hAnsi="宋体" w:cs="Arial" w:hint="eastAsia"/>
          <w:b/>
          <w:bCs/>
          <w:color w:val="333333"/>
          <w:spacing w:val="8"/>
          <w:kern w:val="0"/>
          <w:sz w:val="36"/>
          <w:szCs w:val="36"/>
        </w:rPr>
        <w:t xml:space="preserve">            </w:t>
      </w:r>
      <w:r w:rsidR="00E558B6" w:rsidRPr="000472E6">
        <w:rPr>
          <w:rFonts w:ascii="宋体" w:hAnsi="宋体" w:cs="Arial" w:hint="eastAsia"/>
          <w:b/>
          <w:bCs/>
          <w:color w:val="333333"/>
          <w:spacing w:val="8"/>
          <w:kern w:val="0"/>
          <w:sz w:val="36"/>
          <w:szCs w:val="36"/>
        </w:rPr>
        <w:t>兴安盟人民医院</w:t>
      </w:r>
    </w:p>
    <w:p w:rsidR="00FE0583" w:rsidRDefault="00E558B6" w:rsidP="00FE0583">
      <w:pPr>
        <w:widowControl/>
        <w:shd w:val="clear" w:color="auto" w:fill="FFFFFF"/>
        <w:ind w:firstLine="780"/>
        <w:rPr>
          <w:rFonts w:ascii="宋体" w:hAnsi="宋体" w:cs="Arial" w:hint="eastAsia"/>
          <w:b/>
          <w:bCs/>
          <w:color w:val="333333"/>
          <w:spacing w:val="8"/>
          <w:kern w:val="0"/>
          <w:sz w:val="36"/>
          <w:szCs w:val="36"/>
        </w:rPr>
      </w:pPr>
      <w:r w:rsidRPr="000472E6">
        <w:rPr>
          <w:rFonts w:ascii="宋体" w:hAnsi="宋体" w:cs="Arial"/>
          <w:b/>
          <w:bCs/>
          <w:color w:val="333333"/>
          <w:spacing w:val="8"/>
          <w:kern w:val="0"/>
          <w:sz w:val="36"/>
          <w:szCs w:val="36"/>
        </w:rPr>
        <w:t>公开招聘</w:t>
      </w:r>
      <w:r w:rsidR="000472E6" w:rsidRPr="000472E6">
        <w:rPr>
          <w:rFonts w:ascii="宋体" w:hAnsi="宋体" w:cs="Arial" w:hint="eastAsia"/>
          <w:b/>
          <w:bCs/>
          <w:color w:val="333333"/>
          <w:spacing w:val="8"/>
          <w:kern w:val="0"/>
          <w:sz w:val="36"/>
          <w:szCs w:val="36"/>
        </w:rPr>
        <w:t>内科医师</w:t>
      </w:r>
      <w:r w:rsidR="00C63203">
        <w:rPr>
          <w:rFonts w:ascii="宋体" w:hAnsi="宋体" w:cs="Arial" w:hint="eastAsia"/>
          <w:b/>
          <w:bCs/>
          <w:color w:val="333333"/>
          <w:spacing w:val="8"/>
          <w:kern w:val="0"/>
          <w:sz w:val="36"/>
          <w:szCs w:val="36"/>
        </w:rPr>
        <w:t>及以上职称人员</w:t>
      </w:r>
      <w:r w:rsidR="000472E6" w:rsidRPr="000472E6">
        <w:rPr>
          <w:rFonts w:ascii="宋体" w:hAnsi="宋体" w:cs="Arial" w:hint="eastAsia"/>
          <w:b/>
          <w:bCs/>
          <w:color w:val="333333"/>
          <w:spacing w:val="8"/>
          <w:kern w:val="0"/>
          <w:sz w:val="36"/>
          <w:szCs w:val="36"/>
        </w:rPr>
        <w:t>简章</w:t>
      </w:r>
    </w:p>
    <w:p w:rsidR="00FE0583" w:rsidRDefault="00FE0583" w:rsidP="00FE0583">
      <w:pPr>
        <w:widowControl/>
        <w:shd w:val="clear" w:color="auto" w:fill="FFFFFF"/>
        <w:ind w:firstLine="780"/>
        <w:rPr>
          <w:rFonts w:ascii="宋体" w:hAnsi="宋体" w:cs="Arial" w:hint="eastAsia"/>
          <w:b/>
          <w:bCs/>
          <w:color w:val="333333"/>
          <w:spacing w:val="8"/>
          <w:kern w:val="0"/>
          <w:sz w:val="36"/>
          <w:szCs w:val="36"/>
        </w:rPr>
      </w:pPr>
    </w:p>
    <w:p w:rsidR="00E558B6" w:rsidRPr="00226C6D" w:rsidRDefault="00003B86" w:rsidP="00E558B6">
      <w:pPr>
        <w:widowControl/>
        <w:shd w:val="clear" w:color="auto" w:fill="FFFFFF"/>
        <w:ind w:firstLineChars="196" w:firstLine="622"/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</w:pPr>
      <w:r>
        <w:rPr>
          <w:rFonts w:ascii="仿宋" w:eastAsia="仿宋" w:hAnsi="仿宋" w:cs="Arial" w:hint="eastAsia"/>
          <w:b/>
          <w:bCs/>
          <w:color w:val="333333"/>
          <w:spacing w:val="8"/>
          <w:kern w:val="0"/>
          <w:sz w:val="30"/>
          <w:szCs w:val="30"/>
        </w:rPr>
        <w:t>一</w:t>
      </w:r>
      <w:r w:rsidR="00E558B6" w:rsidRPr="00226C6D">
        <w:rPr>
          <w:rFonts w:ascii="仿宋" w:eastAsia="仿宋" w:hAnsi="仿宋" w:cs="Arial"/>
          <w:b/>
          <w:bCs/>
          <w:color w:val="333333"/>
          <w:spacing w:val="8"/>
          <w:kern w:val="0"/>
          <w:sz w:val="30"/>
          <w:szCs w:val="30"/>
        </w:rPr>
        <w:t>、招聘计划</w:t>
      </w:r>
      <w:r w:rsidR="00A56120">
        <w:rPr>
          <w:rFonts w:ascii="仿宋" w:eastAsia="仿宋" w:hAnsi="仿宋" w:cs="Arial" w:hint="eastAsia"/>
          <w:b/>
          <w:bCs/>
          <w:color w:val="333333"/>
          <w:spacing w:val="8"/>
          <w:kern w:val="0"/>
          <w:sz w:val="30"/>
          <w:szCs w:val="30"/>
        </w:rPr>
        <w:t>及专业</w:t>
      </w:r>
    </w:p>
    <w:p w:rsidR="000472E6" w:rsidRDefault="00A56120" w:rsidP="000472E6">
      <w:pPr>
        <w:widowControl/>
        <w:shd w:val="clear" w:color="auto" w:fill="FFFFFF"/>
        <w:ind w:firstLineChars="200" w:firstLine="632"/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内科医师及以上职称</w:t>
      </w:r>
      <w:r w:rsidR="006E0D98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4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人。</w:t>
      </w:r>
    </w:p>
    <w:p w:rsidR="00E558B6" w:rsidRPr="00226C6D" w:rsidRDefault="000472E6" w:rsidP="000B2D75">
      <w:pPr>
        <w:widowControl/>
        <w:shd w:val="clear" w:color="auto" w:fill="FFFFFF"/>
        <w:ind w:firstLineChars="200" w:firstLine="632"/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二、</w:t>
      </w:r>
      <w:r w:rsidR="00E558B6" w:rsidRPr="00226C6D">
        <w:rPr>
          <w:rFonts w:ascii="仿宋" w:eastAsia="仿宋" w:hAnsi="仿宋" w:cs="Arial"/>
          <w:b/>
          <w:bCs/>
          <w:color w:val="333333"/>
          <w:spacing w:val="8"/>
          <w:kern w:val="0"/>
          <w:sz w:val="30"/>
          <w:szCs w:val="30"/>
        </w:rPr>
        <w:t>招聘条件</w:t>
      </w:r>
    </w:p>
    <w:p w:rsidR="00003B86" w:rsidRDefault="00E558B6" w:rsidP="00E558B6">
      <w:pPr>
        <w:widowControl/>
        <w:shd w:val="clear" w:color="auto" w:fill="FFFFFF"/>
        <w:ind w:firstLineChars="200" w:firstLine="632"/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</w:pPr>
      <w:r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1.遵守宪法和法律</w:t>
      </w:r>
      <w:r w:rsidR="00003B86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，</w:t>
      </w:r>
      <w:r w:rsidR="00FE0583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身心健康，有符合岗位要求的工作能力</w:t>
      </w:r>
      <w:r w:rsidR="00003B86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；</w:t>
      </w:r>
    </w:p>
    <w:p w:rsidR="00003B86" w:rsidRDefault="00003B86" w:rsidP="00FE0583">
      <w:pPr>
        <w:widowControl/>
        <w:shd w:val="clear" w:color="auto" w:fill="FFFFFF"/>
        <w:ind w:firstLineChars="200" w:firstLine="632"/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2.应聘</w:t>
      </w:r>
      <w:r w:rsidR="00036CA3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人员</w:t>
      </w:r>
      <w:r w:rsidR="00E97B82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要求</w:t>
      </w:r>
      <w:r w:rsidR="00036CA3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学历、学位双证齐全</w:t>
      </w:r>
      <w:r w:rsidR="00036CA3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，专业对口</w:t>
      </w:r>
      <w:r w:rsidR="00FE0583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。</w:t>
      </w:r>
      <w:r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国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家统招的全日制普通</w:t>
      </w:r>
      <w:r w:rsidR="00E558B6" w:rsidRPr="00226C6D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医学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高等院校</w:t>
      </w:r>
      <w:r w:rsidR="007C6E0E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临床医学专业</w:t>
      </w:r>
      <w:r w:rsidR="00E558B6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本科</w:t>
      </w:r>
      <w:r w:rsidR="00036CA3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及</w:t>
      </w:r>
      <w:r w:rsidR="00E558B6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以上</w:t>
      </w:r>
      <w:r w:rsidR="007C6E0E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毕业</w:t>
      </w:r>
      <w:r w:rsidR="00E558B6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学历</w:t>
      </w:r>
      <w:r w:rsidR="007C6E0E" w:rsidRPr="003B71DA">
        <w:rPr>
          <w:rFonts w:ascii="仿宋_GB2312" w:eastAsia="仿宋_GB2312" w:hAnsi="仿宋" w:cs="仿宋" w:hint="eastAsia"/>
          <w:color w:val="333333"/>
          <w:kern w:val="0"/>
          <w:sz w:val="30"/>
          <w:szCs w:val="30"/>
        </w:rPr>
        <w:t>（不含民营、本三院校学历）</w:t>
      </w:r>
      <w:r w:rsidR="00C51FC8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，</w:t>
      </w:r>
      <w:r w:rsidR="00992EE4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具有执业医师资格；</w:t>
      </w:r>
    </w:p>
    <w:p w:rsidR="00E558B6" w:rsidRDefault="00FE0583" w:rsidP="00C63203">
      <w:pPr>
        <w:widowControl/>
        <w:shd w:val="clear" w:color="auto" w:fill="FFFFFF"/>
        <w:ind w:firstLineChars="200" w:firstLine="632"/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3.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年龄在</w:t>
      </w:r>
      <w:r w:rsidR="009255CE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3</w:t>
      </w:r>
      <w:r w:rsidR="00B05DC2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0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周岁以下（</w:t>
      </w:r>
      <w:r w:rsidR="000472E6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19</w:t>
      </w:r>
      <w:r w:rsidR="00B05DC2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89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年</w:t>
      </w:r>
      <w:r w:rsidR="000472E6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1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月</w:t>
      </w:r>
      <w:r w:rsidR="000472E6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1</w:t>
      </w:r>
      <w:r w:rsidR="000472E6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日以后出生）</w:t>
      </w:r>
      <w:r w:rsidR="000472E6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，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副高级</w:t>
      </w:r>
      <w:r w:rsidR="00E558B6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以上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职称人员可放宽至</w:t>
      </w:r>
      <w:r w:rsidR="009255CE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40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周岁</w:t>
      </w:r>
      <w:r w:rsidR="00036CA3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以下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（</w:t>
      </w:r>
      <w:r w:rsidR="00E558B6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197</w:t>
      </w:r>
      <w:r w:rsidR="009255CE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9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年</w:t>
      </w:r>
      <w:r w:rsidR="000472E6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1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月</w:t>
      </w:r>
      <w:r w:rsidR="000472E6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1</w:t>
      </w:r>
      <w:r w:rsidR="00E558B6" w:rsidRPr="00226C6D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日</w:t>
      </w:r>
      <w:r w:rsidR="00E558B6"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  <w:t>以后出生）</w:t>
      </w:r>
      <w:r w:rsidR="00E558B6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。</w:t>
      </w:r>
    </w:p>
    <w:p w:rsidR="00667769" w:rsidRPr="00FE0583" w:rsidRDefault="000B2D75" w:rsidP="00FE0583">
      <w:pPr>
        <w:widowControl/>
        <w:shd w:val="clear" w:color="auto" w:fill="FFFFFF"/>
        <w:ind w:firstLineChars="200" w:firstLine="634"/>
        <w:rPr>
          <w:rFonts w:ascii="仿宋" w:eastAsia="仿宋" w:hAnsi="仿宋" w:cs="Arial"/>
          <w:b/>
          <w:color w:val="000000" w:themeColor="text1"/>
          <w:spacing w:val="8"/>
          <w:kern w:val="0"/>
          <w:sz w:val="30"/>
          <w:szCs w:val="30"/>
        </w:rPr>
      </w:pPr>
      <w:r w:rsidRPr="00FE0583">
        <w:rPr>
          <w:rFonts w:ascii="仿宋" w:eastAsia="仿宋" w:hAnsi="仿宋" w:cs="Arial" w:hint="eastAsia"/>
          <w:b/>
          <w:color w:val="333333"/>
          <w:spacing w:val="8"/>
          <w:kern w:val="0"/>
          <w:sz w:val="30"/>
          <w:szCs w:val="30"/>
        </w:rPr>
        <w:t>三</w:t>
      </w:r>
      <w:r w:rsidR="00E558B6" w:rsidRPr="00FE0583">
        <w:rPr>
          <w:rFonts w:ascii="仿宋" w:eastAsia="仿宋" w:hAnsi="仿宋" w:cs="Arial" w:hint="eastAsia"/>
          <w:b/>
          <w:color w:val="333333"/>
          <w:spacing w:val="8"/>
          <w:kern w:val="0"/>
          <w:sz w:val="30"/>
          <w:szCs w:val="30"/>
        </w:rPr>
        <w:t>、</w:t>
      </w:r>
      <w:r w:rsidR="00E558B6" w:rsidRPr="00FE0583">
        <w:rPr>
          <w:rFonts w:ascii="仿宋" w:eastAsia="仿宋" w:hAnsi="仿宋" w:cs="Arial" w:hint="eastAsia"/>
          <w:b/>
          <w:color w:val="000000" w:themeColor="text1"/>
          <w:spacing w:val="8"/>
          <w:kern w:val="0"/>
          <w:sz w:val="30"/>
          <w:szCs w:val="30"/>
        </w:rPr>
        <w:t xml:space="preserve"> </w:t>
      </w:r>
      <w:r w:rsidR="00E558B6" w:rsidRPr="00FE0583">
        <w:rPr>
          <w:rFonts w:ascii="仿宋" w:eastAsia="仿宋" w:hAnsi="仿宋" w:cs="Arial" w:hint="eastAsia"/>
          <w:b/>
          <w:color w:val="333333"/>
          <w:spacing w:val="8"/>
          <w:kern w:val="0"/>
          <w:sz w:val="30"/>
          <w:szCs w:val="30"/>
        </w:rPr>
        <w:t>需提交资料</w:t>
      </w:r>
    </w:p>
    <w:p w:rsidR="00C63203" w:rsidRDefault="000472E6" w:rsidP="00FE0583">
      <w:pPr>
        <w:widowControl/>
        <w:shd w:val="clear" w:color="auto" w:fill="FFFFFF"/>
        <w:ind w:firstLineChars="200" w:firstLine="632"/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应聘人员报名时，</w:t>
      </w:r>
      <w:r w:rsidR="00E558B6" w:rsidRPr="00226C6D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须携带本人</w:t>
      </w:r>
      <w:r w:rsidR="00E558B6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第二代身份证、毕业证、学位证、学历认证报告及执业证、职称证原件及复印件，</w:t>
      </w:r>
      <w:r w:rsidR="00E558B6" w:rsidRPr="00226C6D">
        <w:rPr>
          <w:rFonts w:ascii="仿宋" w:eastAsia="仿宋" w:hAnsi="仿宋" w:cs="Arial" w:hint="eastAsia"/>
          <w:color w:val="333333"/>
          <w:spacing w:val="8"/>
          <w:kern w:val="0"/>
          <w:sz w:val="30"/>
          <w:szCs w:val="30"/>
        </w:rPr>
        <w:t>本人近期正面免冠2寸数码彩照等相关材料。</w:t>
      </w:r>
    </w:p>
    <w:p w:rsidR="00FE0583" w:rsidRPr="00FE0583" w:rsidRDefault="00FE0583" w:rsidP="00FE0583">
      <w:pPr>
        <w:widowControl/>
        <w:shd w:val="clear" w:color="auto" w:fill="FFFFFF"/>
        <w:ind w:firstLineChars="200" w:firstLine="634"/>
        <w:rPr>
          <w:rFonts w:ascii="仿宋" w:eastAsia="仿宋" w:hAnsi="仿宋" w:cs="Arial"/>
          <w:b/>
          <w:color w:val="333333"/>
          <w:spacing w:val="8"/>
          <w:kern w:val="0"/>
          <w:sz w:val="30"/>
          <w:szCs w:val="30"/>
        </w:rPr>
      </w:pPr>
    </w:p>
    <w:p w:rsidR="000472E6" w:rsidRPr="00FE0583" w:rsidRDefault="00E558B6">
      <w:pPr>
        <w:rPr>
          <w:rFonts w:ascii="仿宋" w:eastAsia="仿宋" w:hAnsi="仿宋" w:cs="Arial"/>
          <w:b/>
          <w:i/>
          <w:color w:val="333333"/>
          <w:spacing w:val="8"/>
          <w:kern w:val="0"/>
          <w:sz w:val="30"/>
          <w:szCs w:val="30"/>
        </w:rPr>
      </w:pPr>
      <w:r w:rsidRPr="00FE0583">
        <w:rPr>
          <w:rFonts w:ascii="仿宋" w:eastAsia="仿宋" w:hAnsi="仿宋" w:cs="Arial" w:hint="eastAsia"/>
          <w:b/>
          <w:i/>
          <w:color w:val="333333"/>
          <w:spacing w:val="8"/>
          <w:kern w:val="0"/>
          <w:sz w:val="30"/>
          <w:szCs w:val="30"/>
        </w:rPr>
        <w:t>附件</w:t>
      </w:r>
      <w:r w:rsidR="00C63203" w:rsidRPr="00FE0583">
        <w:rPr>
          <w:rFonts w:ascii="仿宋" w:eastAsia="仿宋" w:hAnsi="仿宋" w:cs="Arial" w:hint="eastAsia"/>
          <w:b/>
          <w:i/>
          <w:color w:val="333333"/>
          <w:spacing w:val="8"/>
          <w:kern w:val="0"/>
          <w:sz w:val="30"/>
          <w:szCs w:val="30"/>
        </w:rPr>
        <w:t>：</w:t>
      </w:r>
      <w:r w:rsidRPr="00FE0583">
        <w:rPr>
          <w:rFonts w:ascii="仿宋" w:eastAsia="仿宋" w:hAnsi="仿宋" w:cs="Arial" w:hint="eastAsia"/>
          <w:b/>
          <w:i/>
          <w:color w:val="333333"/>
          <w:spacing w:val="8"/>
          <w:kern w:val="0"/>
          <w:sz w:val="30"/>
          <w:szCs w:val="30"/>
        </w:rPr>
        <w:t>兴安盟人民医院</w:t>
      </w:r>
      <w:r w:rsidR="00C63203" w:rsidRPr="00FE0583">
        <w:rPr>
          <w:rFonts w:ascii="仿宋" w:eastAsia="仿宋" w:hAnsi="仿宋" w:cs="Arial" w:hint="eastAsia"/>
          <w:b/>
          <w:i/>
          <w:color w:val="333333"/>
          <w:spacing w:val="8"/>
          <w:kern w:val="0"/>
          <w:sz w:val="30"/>
          <w:szCs w:val="30"/>
        </w:rPr>
        <w:t>招聘内科医师</w:t>
      </w:r>
      <w:r w:rsidRPr="00FE0583">
        <w:rPr>
          <w:rFonts w:ascii="仿宋" w:eastAsia="仿宋" w:hAnsi="仿宋" w:cs="Arial" w:hint="eastAsia"/>
          <w:b/>
          <w:i/>
          <w:color w:val="333333"/>
          <w:spacing w:val="8"/>
          <w:kern w:val="0"/>
          <w:sz w:val="30"/>
          <w:szCs w:val="30"/>
        </w:rPr>
        <w:t>报名登记表</w:t>
      </w:r>
    </w:p>
    <w:sectPr w:rsidR="000472E6" w:rsidRPr="00FE0583" w:rsidSect="00874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06D" w:rsidRDefault="0039506D" w:rsidP="00003B86">
      <w:r>
        <w:separator/>
      </w:r>
    </w:p>
  </w:endnote>
  <w:endnote w:type="continuationSeparator" w:id="0">
    <w:p w:rsidR="0039506D" w:rsidRDefault="0039506D" w:rsidP="00003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06D" w:rsidRDefault="0039506D" w:rsidP="00003B86">
      <w:r>
        <w:separator/>
      </w:r>
    </w:p>
  </w:footnote>
  <w:footnote w:type="continuationSeparator" w:id="0">
    <w:p w:rsidR="0039506D" w:rsidRDefault="0039506D" w:rsidP="00003B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695A"/>
    <w:multiLevelType w:val="hybridMultilevel"/>
    <w:tmpl w:val="65BC67B0"/>
    <w:lvl w:ilvl="0" w:tplc="8FD44AA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47D07E6"/>
    <w:multiLevelType w:val="hybridMultilevel"/>
    <w:tmpl w:val="9DA0967E"/>
    <w:lvl w:ilvl="0" w:tplc="3A2AEFC2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8B6"/>
    <w:rsid w:val="00002D33"/>
    <w:rsid w:val="00003B86"/>
    <w:rsid w:val="00017381"/>
    <w:rsid w:val="00036CA3"/>
    <w:rsid w:val="000472E6"/>
    <w:rsid w:val="00071198"/>
    <w:rsid w:val="000825F1"/>
    <w:rsid w:val="000B210C"/>
    <w:rsid w:val="000B2D75"/>
    <w:rsid w:val="00102538"/>
    <w:rsid w:val="00103630"/>
    <w:rsid w:val="00176416"/>
    <w:rsid w:val="001A696D"/>
    <w:rsid w:val="001D1B06"/>
    <w:rsid w:val="0022160D"/>
    <w:rsid w:val="00256F73"/>
    <w:rsid w:val="002877CC"/>
    <w:rsid w:val="002D07FC"/>
    <w:rsid w:val="002E1F77"/>
    <w:rsid w:val="002E393C"/>
    <w:rsid w:val="002F0BDD"/>
    <w:rsid w:val="003556C3"/>
    <w:rsid w:val="00376DA4"/>
    <w:rsid w:val="0039506D"/>
    <w:rsid w:val="003E1462"/>
    <w:rsid w:val="004B4307"/>
    <w:rsid w:val="004E1618"/>
    <w:rsid w:val="004F120D"/>
    <w:rsid w:val="00510BF1"/>
    <w:rsid w:val="005211C4"/>
    <w:rsid w:val="00574236"/>
    <w:rsid w:val="00584BC9"/>
    <w:rsid w:val="005A7E54"/>
    <w:rsid w:val="005C6C18"/>
    <w:rsid w:val="00613394"/>
    <w:rsid w:val="006458ED"/>
    <w:rsid w:val="00667769"/>
    <w:rsid w:val="00677C68"/>
    <w:rsid w:val="00683D29"/>
    <w:rsid w:val="00683F15"/>
    <w:rsid w:val="0069020D"/>
    <w:rsid w:val="006D0B59"/>
    <w:rsid w:val="006E0D98"/>
    <w:rsid w:val="006E1E92"/>
    <w:rsid w:val="0074352B"/>
    <w:rsid w:val="00753DC9"/>
    <w:rsid w:val="00761B0C"/>
    <w:rsid w:val="007956E4"/>
    <w:rsid w:val="007B6808"/>
    <w:rsid w:val="007C6E0E"/>
    <w:rsid w:val="007E4819"/>
    <w:rsid w:val="00801CBD"/>
    <w:rsid w:val="0087482B"/>
    <w:rsid w:val="009255CE"/>
    <w:rsid w:val="009268B3"/>
    <w:rsid w:val="0097715A"/>
    <w:rsid w:val="00992EE4"/>
    <w:rsid w:val="009B7B7E"/>
    <w:rsid w:val="00A0673F"/>
    <w:rsid w:val="00A56120"/>
    <w:rsid w:val="00A86C34"/>
    <w:rsid w:val="00AA4015"/>
    <w:rsid w:val="00AF172B"/>
    <w:rsid w:val="00AF4380"/>
    <w:rsid w:val="00B05DC2"/>
    <w:rsid w:val="00B1442E"/>
    <w:rsid w:val="00B72734"/>
    <w:rsid w:val="00B7331A"/>
    <w:rsid w:val="00B74DAB"/>
    <w:rsid w:val="00B83742"/>
    <w:rsid w:val="00BF2453"/>
    <w:rsid w:val="00C1527F"/>
    <w:rsid w:val="00C50530"/>
    <w:rsid w:val="00C51FC8"/>
    <w:rsid w:val="00C63203"/>
    <w:rsid w:val="00C7080D"/>
    <w:rsid w:val="00C956DD"/>
    <w:rsid w:val="00D24952"/>
    <w:rsid w:val="00D321D9"/>
    <w:rsid w:val="00D53B41"/>
    <w:rsid w:val="00D54A69"/>
    <w:rsid w:val="00DC2A2B"/>
    <w:rsid w:val="00E558B6"/>
    <w:rsid w:val="00E72A17"/>
    <w:rsid w:val="00E97B82"/>
    <w:rsid w:val="00E97DCE"/>
    <w:rsid w:val="00F16598"/>
    <w:rsid w:val="00F41C9B"/>
    <w:rsid w:val="00F7119D"/>
    <w:rsid w:val="00FA431B"/>
    <w:rsid w:val="00FD64C5"/>
    <w:rsid w:val="00FE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3B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3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3B8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03B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19</cp:revision>
  <cp:lastPrinted>2019-04-09T00:43:00Z</cp:lastPrinted>
  <dcterms:created xsi:type="dcterms:W3CDTF">2019-04-09T00:38:00Z</dcterms:created>
  <dcterms:modified xsi:type="dcterms:W3CDTF">2019-04-09T07:15:00Z</dcterms:modified>
</cp:coreProperties>
</file>